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5CFE" w14:textId="0E7F1E82" w:rsidR="00F6535E" w:rsidRPr="003E4BAE" w:rsidRDefault="00F6535E" w:rsidP="00F6535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3E4BAE">
        <w:rPr>
          <w:rFonts w:ascii="Arial" w:hAnsi="Arial" w:cs="Arial"/>
          <w:b/>
          <w:sz w:val="28"/>
          <w:szCs w:val="28"/>
        </w:rPr>
        <w:t xml:space="preserve">HARMONOGRAM ZEBRAŃ Z RODZICAMI </w:t>
      </w:r>
      <w:r w:rsidR="00451216">
        <w:rPr>
          <w:rFonts w:ascii="Arial" w:hAnsi="Arial" w:cs="Arial"/>
          <w:b/>
          <w:sz w:val="28"/>
          <w:szCs w:val="28"/>
        </w:rPr>
        <w:br/>
      </w:r>
      <w:r w:rsidRPr="003E4BAE">
        <w:rPr>
          <w:rFonts w:ascii="Arial" w:hAnsi="Arial" w:cs="Arial"/>
          <w:b/>
          <w:sz w:val="28"/>
          <w:szCs w:val="28"/>
        </w:rPr>
        <w:t xml:space="preserve">W SZKOLE </w:t>
      </w:r>
      <w:r w:rsidR="00451216">
        <w:rPr>
          <w:rFonts w:ascii="Arial" w:hAnsi="Arial" w:cs="Arial"/>
          <w:b/>
          <w:sz w:val="28"/>
          <w:szCs w:val="28"/>
        </w:rPr>
        <w:t>PODSTAWOWEJ</w:t>
      </w:r>
      <w:r w:rsidRPr="003E4BAE">
        <w:rPr>
          <w:rFonts w:ascii="Arial" w:hAnsi="Arial" w:cs="Arial"/>
          <w:b/>
          <w:sz w:val="28"/>
          <w:szCs w:val="28"/>
        </w:rPr>
        <w:br/>
        <w:t>W ZSP W BABICACH</w:t>
      </w:r>
    </w:p>
    <w:p w14:paraId="51EE2CE7" w14:textId="74359EE5" w:rsidR="00F6535E" w:rsidRPr="003E4BAE" w:rsidRDefault="001169E5" w:rsidP="00F6535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3E4BAE">
        <w:rPr>
          <w:rFonts w:ascii="Arial" w:hAnsi="Arial" w:cs="Arial"/>
          <w:b/>
          <w:sz w:val="28"/>
          <w:szCs w:val="28"/>
        </w:rPr>
        <w:t>W ROKU SZKOLNYM 202</w:t>
      </w:r>
      <w:r w:rsidR="00A13573">
        <w:rPr>
          <w:rFonts w:ascii="Arial" w:hAnsi="Arial" w:cs="Arial"/>
          <w:b/>
          <w:sz w:val="28"/>
          <w:szCs w:val="28"/>
        </w:rPr>
        <w:t>1</w:t>
      </w:r>
      <w:r w:rsidRPr="003E4BAE">
        <w:rPr>
          <w:rFonts w:ascii="Arial" w:hAnsi="Arial" w:cs="Arial"/>
          <w:b/>
          <w:sz w:val="28"/>
          <w:szCs w:val="28"/>
        </w:rPr>
        <w:t>/202</w:t>
      </w:r>
      <w:r w:rsidR="00A13573">
        <w:rPr>
          <w:rFonts w:ascii="Arial" w:hAnsi="Arial" w:cs="Arial"/>
          <w:b/>
          <w:sz w:val="28"/>
          <w:szCs w:val="28"/>
        </w:rPr>
        <w:t>2</w:t>
      </w:r>
    </w:p>
    <w:p w14:paraId="393D6F56" w14:textId="77777777" w:rsidR="00F6535E" w:rsidRPr="000C62BE" w:rsidRDefault="00F6535E" w:rsidP="00F6535E">
      <w:pPr>
        <w:pStyle w:val="Standard"/>
        <w:jc w:val="center"/>
        <w:rPr>
          <w:rFonts w:ascii="Arial" w:hAnsi="Arial" w:cs="Arial"/>
          <w:sz w:val="28"/>
          <w:szCs w:val="28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410"/>
        <w:gridCol w:w="1130"/>
        <w:gridCol w:w="5103"/>
      </w:tblGrid>
      <w:tr w:rsidR="00A13573" w:rsidRPr="000C62BE" w14:paraId="3C8D2C20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12C8" w14:textId="77777777" w:rsidR="00A13573" w:rsidRPr="000C62BE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42A5" w14:textId="77777777" w:rsidR="00A13573" w:rsidRPr="000C62BE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48B215" w14:textId="49C3B7F5" w:rsidR="00A13573" w:rsidRPr="000C62BE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Klasa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926D" w14:textId="3A7FB4D2" w:rsidR="00A13573" w:rsidRPr="000C62BE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>TEMATYKA</w:t>
            </w:r>
          </w:p>
          <w:p w14:paraId="17413B50" w14:textId="77777777" w:rsidR="00A13573" w:rsidRPr="000C62BE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3573" w:rsidRPr="000C62BE" w14:paraId="0C13680C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AD15" w14:textId="77777777" w:rsidR="00A13573" w:rsidRPr="000C62BE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7B9B" w14:textId="7D4B5924" w:rsidR="00F01454" w:rsidRPr="000C62BE" w:rsidRDefault="00A13573" w:rsidP="00F01454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01.09.2021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16AFDC" w14:textId="06EA1BD4" w:rsidR="0049332B" w:rsidRPr="000C62BE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6976E1" w14:textId="30C46C86" w:rsidR="00A13573" w:rsidRDefault="00A13573" w:rsidP="001169E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Klasa </w:t>
            </w:r>
            <w:r w:rsidR="0049332B">
              <w:rPr>
                <w:rFonts w:ascii="Arial" w:hAnsi="Arial" w:cs="Arial"/>
                <w:sz w:val="28"/>
                <w:szCs w:val="28"/>
              </w:rPr>
              <w:t>I</w:t>
            </w:r>
          </w:p>
          <w:p w14:paraId="522693B0" w14:textId="31A33787" w:rsidR="0049332B" w:rsidRPr="001169E5" w:rsidRDefault="0049332B" w:rsidP="001169E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EA5A" w14:textId="0F349C70" w:rsidR="00A13573" w:rsidRPr="001169E5" w:rsidRDefault="00A13573" w:rsidP="001169E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Zebranie wychowawców z rodzicami. P</w:t>
            </w:r>
            <w:r w:rsidRPr="001169E5">
              <w:rPr>
                <w:rFonts w:ascii="Arial" w:hAnsi="Arial" w:cs="Arial"/>
                <w:sz w:val="28"/>
                <w:szCs w:val="28"/>
              </w:rPr>
              <w:t>rzekazanie informacji na temat organizacji roku szkolnego 202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1169E5">
              <w:rPr>
                <w:rFonts w:ascii="Arial" w:hAnsi="Arial" w:cs="Arial"/>
                <w:sz w:val="28"/>
                <w:szCs w:val="28"/>
              </w:rPr>
              <w:t>/202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169E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01454" w:rsidRPr="000C62BE" w14:paraId="6347ED42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0F36" w14:textId="33679C2B" w:rsidR="00F01454" w:rsidRPr="000C62BE" w:rsidRDefault="00F01454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4E0E" w14:textId="66855F34" w:rsidR="00F01454" w:rsidRDefault="00F01454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15.09.2021r.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ADD60" w14:textId="3841F3CE" w:rsidR="00F01454" w:rsidRDefault="00F01454" w:rsidP="00F0145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</w:t>
            </w:r>
          </w:p>
          <w:p w14:paraId="5D95F91A" w14:textId="6A61208E" w:rsidR="00F01454" w:rsidRDefault="00F01454" w:rsidP="00F0145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</w:t>
            </w:r>
          </w:p>
          <w:p w14:paraId="5C8F34D8" w14:textId="5D824A16" w:rsidR="00F01454" w:rsidRDefault="00F01454" w:rsidP="00F0145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III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206D" w14:textId="214DB899" w:rsidR="00F01454" w:rsidRDefault="00F01454" w:rsidP="001169E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1169E5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rzedstawienie</w:t>
            </w:r>
            <w:r w:rsidRPr="001169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1169E5">
              <w:rPr>
                <w:rFonts w:ascii="Arial" w:hAnsi="Arial" w:cs="Arial"/>
                <w:sz w:val="28"/>
                <w:szCs w:val="28"/>
              </w:rPr>
              <w:t xml:space="preserve">i omówienia szczególnych zasad bezpieczeństwa funkcjonujących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1169E5">
              <w:rPr>
                <w:rFonts w:ascii="Arial" w:hAnsi="Arial" w:cs="Arial"/>
                <w:sz w:val="28"/>
                <w:szCs w:val="28"/>
              </w:rPr>
              <w:t>w szkole. P</w:t>
            </w:r>
            <w:r>
              <w:rPr>
                <w:rFonts w:ascii="Arial" w:hAnsi="Arial" w:cs="Arial"/>
                <w:sz w:val="28"/>
                <w:szCs w:val="28"/>
              </w:rPr>
              <w:t>rzedstawienie m.in. wymagań,  zasad wewnątrzszkolnego oceniania</w:t>
            </w:r>
            <w:r w:rsidRPr="001169E5">
              <w:rPr>
                <w:rFonts w:ascii="Arial" w:hAnsi="Arial" w:cs="Arial"/>
                <w:sz w:val="28"/>
                <w:szCs w:val="28"/>
              </w:rPr>
              <w:t xml:space="preserve">, regulaminów ZSP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1169E5">
              <w:rPr>
                <w:rFonts w:ascii="Arial" w:hAnsi="Arial" w:cs="Arial"/>
                <w:sz w:val="28"/>
                <w:szCs w:val="28"/>
              </w:rPr>
              <w:t>w Babicach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13573" w:rsidRPr="000C62BE" w14:paraId="7148B21A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8157" w14:textId="445F9BC6" w:rsidR="00A13573" w:rsidRPr="000C62BE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13573" w:rsidRPr="000C62B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D01F" w14:textId="77777777" w:rsidR="00A13573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9332B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49332B"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>.10.202</w:t>
            </w:r>
            <w:r w:rsidR="0049332B">
              <w:rPr>
                <w:rFonts w:ascii="Arial" w:hAnsi="Arial" w:cs="Arial"/>
                <w:sz w:val="28"/>
                <w:szCs w:val="28"/>
              </w:rPr>
              <w:t>1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  <w:p w14:paraId="6D279391" w14:textId="77777777" w:rsidR="0049332B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20.10.2021r.</w:t>
            </w:r>
          </w:p>
          <w:p w14:paraId="30E0C77D" w14:textId="6A704966" w:rsidR="0049332B" w:rsidRPr="000C62BE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21.10.2021r.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3F000C" w14:textId="77777777" w:rsidR="0049332B" w:rsidRDefault="0049332B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Klasy I</w:t>
            </w:r>
          </w:p>
          <w:p w14:paraId="01E97282" w14:textId="77777777" w:rsidR="0049332B" w:rsidRDefault="0049332B" w:rsidP="0049332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</w:t>
            </w:r>
          </w:p>
          <w:p w14:paraId="0BAC1922" w14:textId="73DA98A0" w:rsidR="00A13573" w:rsidRPr="000C62BE" w:rsidRDefault="0049332B" w:rsidP="0049332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III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DAEE" w14:textId="53CB634A" w:rsidR="00A13573" w:rsidRPr="000C62BE" w:rsidRDefault="00A13573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>Konsultacje indywidualne</w:t>
            </w:r>
            <w:r w:rsidR="0049332B">
              <w:rPr>
                <w:rFonts w:ascii="Arial" w:hAnsi="Arial" w:cs="Arial"/>
                <w:sz w:val="28"/>
                <w:szCs w:val="28"/>
              </w:rPr>
              <w:t xml:space="preserve"> z rodzicami.</w:t>
            </w:r>
          </w:p>
        </w:tc>
      </w:tr>
      <w:tr w:rsidR="00A13573" w:rsidRPr="000C62BE" w14:paraId="6F87D5AD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80E4" w14:textId="4B43B36B" w:rsidR="00A13573" w:rsidRPr="000C62BE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13573" w:rsidRPr="000C62B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375E" w14:textId="1C568AF2" w:rsidR="00A13573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9332B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.11.202</w:t>
            </w:r>
            <w:r w:rsidR="0049332B">
              <w:rPr>
                <w:rFonts w:ascii="Arial" w:hAnsi="Arial" w:cs="Arial"/>
                <w:sz w:val="28"/>
                <w:szCs w:val="28"/>
              </w:rPr>
              <w:t>1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  <w:p w14:paraId="59C5CA1D" w14:textId="70BCAFE9" w:rsidR="0049332B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25.11.2021r.</w:t>
            </w:r>
          </w:p>
          <w:p w14:paraId="11B56007" w14:textId="27341776" w:rsidR="0049332B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26.11.2021r.</w:t>
            </w:r>
          </w:p>
          <w:p w14:paraId="5B8E5E9A" w14:textId="3F1D1545" w:rsidR="0049332B" w:rsidRPr="000C62BE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68A45" w14:textId="77777777" w:rsidR="00A13573" w:rsidRDefault="0049332B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</w:t>
            </w:r>
          </w:p>
          <w:p w14:paraId="47670CFD" w14:textId="77777777" w:rsidR="0049332B" w:rsidRDefault="0049332B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</w:t>
            </w:r>
          </w:p>
          <w:p w14:paraId="72548DF7" w14:textId="28255AF3" w:rsidR="0049332B" w:rsidRDefault="0049332B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III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277D" w14:textId="644CD357" w:rsidR="00A13573" w:rsidRPr="000C62BE" w:rsidRDefault="00A13573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Omówienie spraw bieżących z rodzicami uczniów klas I-III.</w:t>
            </w:r>
          </w:p>
        </w:tc>
      </w:tr>
      <w:tr w:rsidR="00A13573" w:rsidRPr="000C62BE" w14:paraId="4DC55893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4402" w14:textId="5CFCAE3F" w:rsidR="00A13573" w:rsidRPr="000C62BE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A13573" w:rsidRPr="000C62B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A4A9" w14:textId="77777777" w:rsidR="00A13573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A1357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01</w:t>
            </w:r>
            <w:r w:rsidR="00A13573">
              <w:rPr>
                <w:rFonts w:ascii="Arial" w:hAnsi="Arial" w:cs="Arial"/>
                <w:sz w:val="28"/>
                <w:szCs w:val="28"/>
              </w:rPr>
              <w:t>.202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13573"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  <w:p w14:paraId="443CAF35" w14:textId="7CBAD7C2" w:rsidR="0049332B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04.01.2022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  <w:p w14:paraId="02C6EBCE" w14:textId="0277A7B8" w:rsidR="0049332B" w:rsidRPr="000C62BE" w:rsidRDefault="0049332B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05.01.2022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D27B90" w14:textId="77777777" w:rsidR="00A13573" w:rsidRDefault="0049332B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</w:t>
            </w:r>
          </w:p>
          <w:p w14:paraId="43CAF393" w14:textId="77777777" w:rsidR="0049332B" w:rsidRDefault="0049332B" w:rsidP="0049332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</w:t>
            </w:r>
          </w:p>
          <w:p w14:paraId="4866DB51" w14:textId="5BEF2697" w:rsidR="0049332B" w:rsidRPr="000C62BE" w:rsidRDefault="0049332B" w:rsidP="0049332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III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E09B" w14:textId="30D72302" w:rsidR="00A13573" w:rsidRPr="000C62BE" w:rsidRDefault="00A13573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>Konsultacje indywidualne wg potrzeb</w:t>
            </w:r>
          </w:p>
        </w:tc>
      </w:tr>
      <w:tr w:rsidR="0049332B" w:rsidRPr="000C62BE" w14:paraId="2552022F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EE13" w14:textId="24EC90A7" w:rsidR="0049332B" w:rsidRPr="000C62BE" w:rsidRDefault="00451216" w:rsidP="0049332B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49332B" w:rsidRPr="000C62B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A16E" w14:textId="591D9AB7" w:rsidR="0049332B" w:rsidRDefault="0049332B" w:rsidP="0049332B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08.02.2022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  <w:p w14:paraId="512ADE7D" w14:textId="7F15B30F" w:rsidR="0049332B" w:rsidRDefault="0049332B" w:rsidP="0049332B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09.02.2022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  <w:p w14:paraId="11310D3F" w14:textId="70A6CF44" w:rsidR="0049332B" w:rsidRPr="000C62BE" w:rsidRDefault="0049332B" w:rsidP="0049332B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</w:t>
            </w:r>
            <w:r w:rsidR="00D4063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F0EFC7" w14:textId="77777777" w:rsidR="0049332B" w:rsidRDefault="0049332B" w:rsidP="0049332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</w:t>
            </w:r>
          </w:p>
          <w:p w14:paraId="3E2B6150" w14:textId="77777777" w:rsidR="0049332B" w:rsidRDefault="0049332B" w:rsidP="0049332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</w:t>
            </w:r>
          </w:p>
          <w:p w14:paraId="581B2800" w14:textId="2141007F" w:rsidR="0049332B" w:rsidRPr="000C62BE" w:rsidRDefault="0049332B" w:rsidP="0049332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III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E229" w14:textId="4369E58E" w:rsidR="0049332B" w:rsidRPr="000C62BE" w:rsidRDefault="0049332B" w:rsidP="0049332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 xml:space="preserve">Zapoznanie rodziców z ocenami opisowymi w klasach I </w:t>
            </w:r>
            <w:proofErr w:type="spellStart"/>
            <w:r w:rsidRPr="000C62BE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0C62BE">
              <w:rPr>
                <w:rFonts w:ascii="Arial" w:hAnsi="Arial" w:cs="Arial"/>
                <w:sz w:val="28"/>
                <w:szCs w:val="28"/>
              </w:rPr>
              <w:t xml:space="preserve"> III, zapoznanie z zrealizowanymi zadaniami programów szkolnych, kalendarza imprez i in.</w:t>
            </w:r>
          </w:p>
        </w:tc>
      </w:tr>
      <w:tr w:rsidR="00A13573" w:rsidRPr="000C62BE" w14:paraId="6AB0EA1D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7CE5" w14:textId="2AB70255" w:rsidR="00A13573" w:rsidRPr="000C62BE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13573" w:rsidRPr="000C62B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47A8" w14:textId="77777777" w:rsidR="00A13573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51216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.03.202</w:t>
            </w:r>
            <w:r w:rsidR="00451216">
              <w:rPr>
                <w:rFonts w:ascii="Arial" w:hAnsi="Arial" w:cs="Arial"/>
                <w:sz w:val="28"/>
                <w:szCs w:val="28"/>
              </w:rPr>
              <w:t>2</w:t>
            </w:r>
            <w:r w:rsidRPr="000C62BE">
              <w:rPr>
                <w:rFonts w:ascii="Arial" w:hAnsi="Arial" w:cs="Arial"/>
                <w:sz w:val="28"/>
                <w:szCs w:val="28"/>
              </w:rPr>
              <w:t>r</w:t>
            </w:r>
            <w:r w:rsidR="0045121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F3A713F" w14:textId="7EC862DD" w:rsidR="00451216" w:rsidRDefault="00451216" w:rsidP="0045121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29.03.2022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017254C" w14:textId="409B6C94" w:rsidR="00451216" w:rsidRDefault="00451216" w:rsidP="0045121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30.03.2022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7064365" w14:textId="2366FC35" w:rsidR="00451216" w:rsidRPr="000C62BE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189437" w14:textId="77777777" w:rsidR="00451216" w:rsidRDefault="00451216" w:rsidP="0045121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</w:t>
            </w:r>
          </w:p>
          <w:p w14:paraId="2CFAE051" w14:textId="77777777" w:rsidR="00451216" w:rsidRDefault="00451216" w:rsidP="0045121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</w:t>
            </w:r>
          </w:p>
          <w:p w14:paraId="6B3B4C01" w14:textId="2F7C5134" w:rsidR="00A13573" w:rsidRPr="000C62BE" w:rsidRDefault="00451216" w:rsidP="0045121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III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4A3E" w14:textId="24DA715A" w:rsidR="00A13573" w:rsidRPr="000C62BE" w:rsidRDefault="00A13573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>Konsultacje indywidualne wg potrzeb</w:t>
            </w:r>
          </w:p>
        </w:tc>
      </w:tr>
      <w:tr w:rsidR="00A13573" w:rsidRPr="000C62BE" w14:paraId="63ACC196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4037" w14:textId="6102959F" w:rsidR="00A13573" w:rsidRPr="000C62BE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A13573" w:rsidRPr="000C62B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8EBC" w14:textId="77777777" w:rsidR="00A13573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A13573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A13573">
              <w:rPr>
                <w:rFonts w:ascii="Arial" w:hAnsi="Arial" w:cs="Arial"/>
                <w:sz w:val="28"/>
                <w:szCs w:val="28"/>
              </w:rPr>
              <w:t>.202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13573"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  <w:p w14:paraId="091CE79E" w14:textId="746C9007" w:rsidR="00451216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  <w:p w14:paraId="7736441C" w14:textId="04C3FB46" w:rsidR="00451216" w:rsidRPr="000C62BE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12.05.2022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6A78EB" w14:textId="77777777" w:rsidR="00451216" w:rsidRDefault="00451216" w:rsidP="0045121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</w:t>
            </w:r>
          </w:p>
          <w:p w14:paraId="1FADAC6F" w14:textId="77777777" w:rsidR="00451216" w:rsidRDefault="00451216" w:rsidP="0045121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</w:t>
            </w:r>
          </w:p>
          <w:p w14:paraId="0DCAF6C7" w14:textId="64BCE8BA" w:rsidR="00A13573" w:rsidRDefault="00451216" w:rsidP="0045121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III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E6F8" w14:textId="57F668EF" w:rsidR="00A13573" w:rsidRPr="000C62BE" w:rsidRDefault="00A13573" w:rsidP="00FE573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Omówienie spraw bieżących z rodzicami uczniów klas I-III</w:t>
            </w:r>
            <w:r w:rsidR="00451216">
              <w:rPr>
                <w:rFonts w:ascii="Arial" w:hAnsi="Arial" w:cs="Arial"/>
                <w:sz w:val="28"/>
                <w:szCs w:val="28"/>
              </w:rPr>
              <w:t xml:space="preserve"> oraz przewidywanych ocen.</w:t>
            </w:r>
          </w:p>
        </w:tc>
      </w:tr>
      <w:tr w:rsidR="00A13573" w:rsidRPr="000C62BE" w14:paraId="3CF95C15" w14:textId="77777777" w:rsidTr="00A13573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8DEA" w14:textId="2AE9DE75" w:rsidR="00A13573" w:rsidRPr="000C62BE" w:rsidRDefault="00451216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A13573" w:rsidRPr="000C62B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366D" w14:textId="7BEBFBE5" w:rsidR="00A13573" w:rsidRPr="000C62BE" w:rsidRDefault="00A13573" w:rsidP="00F34E1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51216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.06.202</w:t>
            </w:r>
            <w:r w:rsidR="00451216">
              <w:rPr>
                <w:rFonts w:ascii="Arial" w:hAnsi="Arial" w:cs="Arial"/>
                <w:sz w:val="28"/>
                <w:szCs w:val="28"/>
              </w:rPr>
              <w:t>2</w:t>
            </w:r>
            <w:r w:rsidRPr="000C62BE">
              <w:rPr>
                <w:rFonts w:ascii="Arial" w:hAnsi="Arial" w:cs="Arial"/>
                <w:sz w:val="28"/>
                <w:szCs w:val="28"/>
              </w:rPr>
              <w:t>r.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86020" w14:textId="66265977" w:rsidR="00A13573" w:rsidRPr="000C62BE" w:rsidRDefault="00451216" w:rsidP="0045121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 III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ED81" w14:textId="631FA636" w:rsidR="00A13573" w:rsidRPr="000C62BE" w:rsidRDefault="00A13573" w:rsidP="00F01454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0C62BE">
              <w:rPr>
                <w:rFonts w:ascii="Arial" w:hAnsi="Arial" w:cs="Arial"/>
                <w:sz w:val="28"/>
                <w:szCs w:val="28"/>
              </w:rPr>
              <w:t>Zebranie wychowawcy klasy III z rodzicami.</w:t>
            </w:r>
          </w:p>
        </w:tc>
      </w:tr>
    </w:tbl>
    <w:p w14:paraId="454E72E3" w14:textId="77777777" w:rsidR="00F6535E" w:rsidRDefault="00F6535E" w:rsidP="00F6535E">
      <w:pPr>
        <w:pStyle w:val="Standard"/>
        <w:rPr>
          <w:rFonts w:ascii="Arial" w:hAnsi="Arial" w:cs="Arial"/>
          <w:szCs w:val="28"/>
        </w:rPr>
      </w:pPr>
    </w:p>
    <w:p w14:paraId="0647194A" w14:textId="77777777" w:rsidR="001169E5" w:rsidRDefault="001169E5" w:rsidP="00F6535E">
      <w:pPr>
        <w:rPr>
          <w:rFonts w:ascii="Arial" w:hAnsi="Arial" w:cs="Arial"/>
        </w:rPr>
      </w:pPr>
    </w:p>
    <w:sectPr w:rsidR="001169E5" w:rsidSect="00B9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87B51"/>
    <w:multiLevelType w:val="multilevel"/>
    <w:tmpl w:val="48321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5E"/>
    <w:rsid w:val="000D23E4"/>
    <w:rsid w:val="00112942"/>
    <w:rsid w:val="001169E5"/>
    <w:rsid w:val="002F71CF"/>
    <w:rsid w:val="003E4BAE"/>
    <w:rsid w:val="00451216"/>
    <w:rsid w:val="0049332B"/>
    <w:rsid w:val="005F2CD6"/>
    <w:rsid w:val="005F4BF1"/>
    <w:rsid w:val="009F4BD7"/>
    <w:rsid w:val="00A13573"/>
    <w:rsid w:val="00B905E9"/>
    <w:rsid w:val="00D27549"/>
    <w:rsid w:val="00D40632"/>
    <w:rsid w:val="00F01454"/>
    <w:rsid w:val="00F34E19"/>
    <w:rsid w:val="00F6535E"/>
    <w:rsid w:val="00FC11AC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387B"/>
  <w15:docId w15:val="{84A0E360-C101-4A9A-990E-B1B8433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3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653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5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6535E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9E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Kowalska</dc:creator>
  <cp:lastModifiedBy>Małgorzata Kocjan</cp:lastModifiedBy>
  <cp:revision>5</cp:revision>
  <cp:lastPrinted>2020-09-14T20:51:00Z</cp:lastPrinted>
  <dcterms:created xsi:type="dcterms:W3CDTF">2021-09-02T19:54:00Z</dcterms:created>
  <dcterms:modified xsi:type="dcterms:W3CDTF">2021-09-07T18:16:00Z</dcterms:modified>
</cp:coreProperties>
</file>